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DB31" w14:textId="77777777" w:rsidR="00854F22" w:rsidRPr="004C7A23" w:rsidRDefault="00854F22" w:rsidP="004C7A23">
      <w:pPr>
        <w:pStyle w:val="Title"/>
        <w:rPr>
          <w:rFonts w:asciiTheme="minorHAnsi" w:hAnsiTheme="minorHAnsi" w:cstheme="minorHAnsi"/>
          <w:b/>
        </w:rPr>
      </w:pPr>
      <w:r w:rsidRPr="004C7A23">
        <w:rPr>
          <w:rFonts w:asciiTheme="minorHAnsi" w:hAnsiTheme="minorHAnsi" w:cstheme="minorHAnsi"/>
          <w:b/>
        </w:rPr>
        <w:t>Reklamační formulář</w:t>
      </w:r>
    </w:p>
    <w:p w14:paraId="108BD8FF" w14:textId="594D6E28" w:rsidR="00854F22" w:rsidRPr="004C7A23" w:rsidRDefault="004C7A23" w:rsidP="004C7A23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854F22" w:rsidRPr="004C7A23">
        <w:rPr>
          <w:rFonts w:asciiTheme="minorHAnsi" w:hAnsiTheme="minorHAnsi" w:cstheme="minorHAnsi"/>
          <w:color w:val="000000"/>
          <w:sz w:val="22"/>
          <w:szCs w:val="22"/>
        </w:rPr>
        <w:t xml:space="preserve">yplňte tento formulář a odešlete jej zpět v případě, že chcete reklamovat zboží v zákonné době. Formulář je </w:t>
      </w:r>
      <w:r>
        <w:rPr>
          <w:rFonts w:asciiTheme="minorHAnsi" w:hAnsiTheme="minorHAnsi" w:cstheme="minorHAnsi"/>
          <w:color w:val="000000"/>
          <w:sz w:val="22"/>
          <w:szCs w:val="22"/>
        </w:rPr>
        <w:t>nutné</w:t>
      </w:r>
      <w:r w:rsidR="00854F22" w:rsidRPr="004C7A23">
        <w:rPr>
          <w:rFonts w:asciiTheme="minorHAnsi" w:hAnsiTheme="minorHAnsi" w:cstheme="minorHAnsi"/>
          <w:color w:val="000000"/>
          <w:sz w:val="22"/>
          <w:szCs w:val="22"/>
        </w:rPr>
        <w:t xml:space="preserve"> vytisknout, podepsat a zaslat naskenovaný na níže uvedenou e-mailovou adresu, případně jej vložit do zásilky s vráceným zbožím.</w:t>
      </w:r>
    </w:p>
    <w:p w14:paraId="60105B38" w14:textId="513AED11" w:rsidR="00854F22" w:rsidRPr="004C7A23" w:rsidRDefault="00854F22" w:rsidP="004C7A23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b/>
          <w:color w:val="000000"/>
          <w:sz w:val="22"/>
          <w:szCs w:val="22"/>
        </w:rPr>
        <w:t>Adres</w:t>
      </w:r>
      <w:r w:rsidR="0042403A" w:rsidRPr="004C7A23">
        <w:rPr>
          <w:rFonts w:asciiTheme="minorHAnsi" w:hAnsiTheme="minorHAnsi" w:cstheme="minorHAnsi"/>
          <w:b/>
          <w:color w:val="000000"/>
          <w:sz w:val="22"/>
          <w:szCs w:val="22"/>
        </w:rPr>
        <w:t>át (prodávající):</w:t>
      </w:r>
      <w:r w:rsidR="0042403A" w:rsidRPr="004C7A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123226657"/>
      <w:proofErr w:type="spellStart"/>
      <w:r w:rsidR="008D174A">
        <w:rPr>
          <w:rFonts w:asciiTheme="minorHAnsi" w:hAnsiTheme="minorHAnsi" w:cstheme="minorHAnsi"/>
          <w:color w:val="000000"/>
          <w:sz w:val="22"/>
          <w:szCs w:val="22"/>
        </w:rPr>
        <w:t>Merinox</w:t>
      </w:r>
      <w:proofErr w:type="spellEnd"/>
      <w:r w:rsidR="008D174A">
        <w:rPr>
          <w:rFonts w:asciiTheme="minorHAnsi" w:hAnsiTheme="minorHAnsi" w:cstheme="minorHAnsi"/>
          <w:color w:val="000000"/>
          <w:sz w:val="22"/>
          <w:szCs w:val="22"/>
        </w:rPr>
        <w:t xml:space="preserve"> s.r.o., K Holyni 84/20, 15400 Praha 5</w:t>
      </w:r>
      <w:bookmarkEnd w:id="0"/>
    </w:p>
    <w:p w14:paraId="6E88501A" w14:textId="77777777" w:rsidR="00854F22" w:rsidRPr="004C7A23" w:rsidRDefault="00854F22" w:rsidP="004C7A23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b/>
          <w:color w:val="000000"/>
          <w:sz w:val="22"/>
          <w:szCs w:val="22"/>
        </w:rPr>
        <w:t>Internetový obchod:</w:t>
      </w:r>
      <w:r w:rsidRPr="004C7A23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4C7A23" w:rsidRPr="004C7A23">
        <w:rPr>
          <w:rFonts w:asciiTheme="minorHAnsi" w:hAnsiTheme="minorHAnsi" w:cstheme="minorHAnsi"/>
          <w:sz w:val="22"/>
          <w:szCs w:val="22"/>
        </w:rPr>
        <w:t>www.merinozky.cz</w:t>
      </w:r>
    </w:p>
    <w:p w14:paraId="7E75F0B3" w14:textId="66BF56A9" w:rsidR="00854F22" w:rsidRPr="004C7A23" w:rsidRDefault="00854F22" w:rsidP="004C7A23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b/>
          <w:color w:val="000000"/>
          <w:sz w:val="22"/>
          <w:szCs w:val="22"/>
        </w:rPr>
        <w:t>IČO:</w:t>
      </w:r>
      <w:r w:rsidRPr="004C7A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123226668"/>
      <w:r w:rsidR="008D174A">
        <w:rPr>
          <w:rFonts w:asciiTheme="minorHAnsi" w:hAnsiTheme="minorHAnsi" w:cstheme="minorHAnsi"/>
          <w:color w:val="000000"/>
          <w:sz w:val="22"/>
          <w:szCs w:val="22"/>
        </w:rPr>
        <w:t>17779065</w:t>
      </w:r>
      <w:bookmarkEnd w:id="1"/>
    </w:p>
    <w:p w14:paraId="0D9FFB97" w14:textId="77777777" w:rsidR="00854F22" w:rsidRPr="004C7A23" w:rsidRDefault="00854F22" w:rsidP="004C7A23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b/>
          <w:color w:val="000000"/>
          <w:sz w:val="22"/>
          <w:szCs w:val="22"/>
        </w:rPr>
        <w:t>E-mailová adresa:</w:t>
      </w:r>
      <w:r w:rsidRPr="004C7A23">
        <w:rPr>
          <w:rFonts w:asciiTheme="minorHAnsi" w:hAnsiTheme="minorHAnsi" w:cstheme="minorHAnsi"/>
          <w:color w:val="000000"/>
          <w:sz w:val="22"/>
          <w:szCs w:val="22"/>
        </w:rPr>
        <w:t xml:space="preserve"> obchod@</w:t>
      </w:r>
      <w:r w:rsidR="004C7A23" w:rsidRPr="004C7A23">
        <w:rPr>
          <w:rFonts w:asciiTheme="minorHAnsi" w:hAnsiTheme="minorHAnsi" w:cstheme="minorHAnsi"/>
          <w:color w:val="000000"/>
          <w:sz w:val="22"/>
          <w:szCs w:val="22"/>
        </w:rPr>
        <w:t>merinozky.cz</w:t>
      </w:r>
    </w:p>
    <w:p w14:paraId="4D838D5F" w14:textId="77777777" w:rsidR="00854F22" w:rsidRPr="004C7A23" w:rsidRDefault="00854F22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AD35439" w14:textId="77777777" w:rsidR="00854F22" w:rsidRPr="004C7A23" w:rsidRDefault="00854F22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(Prosíme vyplňte následující údaje)</w:t>
      </w:r>
    </w:p>
    <w:p w14:paraId="2852D8F6" w14:textId="77777777" w:rsidR="00854F22" w:rsidRPr="004C7A23" w:rsidRDefault="00854F22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Spotřebitel:</w:t>
      </w:r>
    </w:p>
    <w:p w14:paraId="0D5A2F6F" w14:textId="77777777" w:rsidR="00854F22" w:rsidRPr="004C7A23" w:rsidRDefault="00854F22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Moje jméno a příjmení:</w:t>
      </w:r>
    </w:p>
    <w:p w14:paraId="57DA7589" w14:textId="77777777" w:rsidR="00854F22" w:rsidRPr="004C7A23" w:rsidRDefault="00854F22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Moje adresa:</w:t>
      </w:r>
    </w:p>
    <w:p w14:paraId="72DBFC28" w14:textId="77777777" w:rsidR="00854F22" w:rsidRPr="004C7A23" w:rsidRDefault="00854F22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Můj telefon a e-mail:</w:t>
      </w:r>
    </w:p>
    <w:p w14:paraId="7C65803E" w14:textId="77777777" w:rsidR="004C7A23" w:rsidRDefault="004C7A23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CF5B226" w14:textId="77777777" w:rsidR="00854F22" w:rsidRPr="004C7A23" w:rsidRDefault="00854F22" w:rsidP="00854F2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Uplatnění práva z vadného plnění (reklamace)</w:t>
      </w:r>
    </w:p>
    <w:p w14:paraId="58C03DBC" w14:textId="77777777" w:rsidR="00854F22" w:rsidRPr="004C7A23" w:rsidRDefault="00854F22" w:rsidP="004C7A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Vážení,</w:t>
      </w:r>
    </w:p>
    <w:p w14:paraId="620D3EA5" w14:textId="77777777" w:rsidR="00854F22" w:rsidRPr="004C7A23" w:rsidRDefault="004C7A23" w:rsidP="004C7A23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854F22" w:rsidRPr="004C7A23">
        <w:rPr>
          <w:rFonts w:asciiTheme="minorHAnsi" w:hAnsiTheme="minorHAnsi" w:cstheme="minorHAnsi"/>
          <w:color w:val="000000"/>
          <w:sz w:val="22"/>
          <w:szCs w:val="22"/>
        </w:rPr>
        <w:t>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>doplňte datum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854F22" w:rsidRPr="004C7A23">
        <w:rPr>
          <w:rFonts w:asciiTheme="minorHAnsi" w:hAnsiTheme="minorHAnsi" w:cstheme="minorHAnsi"/>
          <w:color w:val="000000"/>
          <w:sz w:val="22"/>
          <w:szCs w:val="22"/>
        </w:rPr>
        <w:t>jsem ve Vašem obchodě vytvořil objednávku (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>doplňte číslo objednávky</w:t>
      </w:r>
      <w:r w:rsidR="00854F22" w:rsidRPr="004C7A23">
        <w:rPr>
          <w:rFonts w:asciiTheme="minorHAnsi" w:hAnsiTheme="minorHAnsi" w:cstheme="minorHAnsi"/>
          <w:color w:val="000000"/>
          <w:sz w:val="22"/>
          <w:szCs w:val="22"/>
        </w:rPr>
        <w:t>). Mnou zakoupený produkt však vykazuje tyto vady (</w:t>
      </w:r>
      <w:r w:rsidR="00854F22" w:rsidRPr="004C7A23">
        <w:rPr>
          <w:rFonts w:asciiTheme="minorHAnsi" w:hAnsiTheme="minorHAnsi" w:cstheme="minorHAnsi"/>
          <w:color w:val="FF0000"/>
          <w:sz w:val="22"/>
          <w:szCs w:val="22"/>
        </w:rPr>
        <w:t xml:space="preserve">zde 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>popište vadu, co nejpodrobněji</w:t>
      </w:r>
      <w:r w:rsidR="00854F22" w:rsidRPr="004C7A23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3129289E" w14:textId="77777777" w:rsidR="00854F22" w:rsidRPr="004C7A23" w:rsidRDefault="00854F22" w:rsidP="004C7A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Požaduji vyřídit reklamaci následujícím způsobem: (</w:t>
      </w:r>
      <w:r w:rsidR="004C7A23" w:rsidRPr="004C7A23">
        <w:rPr>
          <w:rFonts w:asciiTheme="minorHAnsi" w:hAnsiTheme="minorHAnsi" w:cstheme="minorHAnsi"/>
          <w:color w:val="FF0000"/>
          <w:sz w:val="22"/>
          <w:szCs w:val="22"/>
        </w:rPr>
        <w:t xml:space="preserve">napište 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>požadovaný způsob vyřízení</w:t>
      </w:r>
      <w:r w:rsidR="004C7A23" w:rsidRPr="004C7A23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 xml:space="preserve"> například </w:t>
      </w:r>
      <w:r w:rsidR="004C7A23">
        <w:rPr>
          <w:rFonts w:asciiTheme="minorHAnsi" w:hAnsiTheme="minorHAnsi" w:cstheme="minorHAnsi"/>
          <w:color w:val="FF0000"/>
          <w:sz w:val="22"/>
          <w:szCs w:val="22"/>
        </w:rPr>
        <w:t>–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7A23">
        <w:rPr>
          <w:rFonts w:asciiTheme="minorHAnsi" w:hAnsiTheme="minorHAnsi" w:cstheme="minorHAnsi"/>
          <w:color w:val="FF0000"/>
          <w:sz w:val="22"/>
          <w:szCs w:val="22"/>
        </w:rPr>
        <w:t>vzhledem k tomu, že se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 xml:space="preserve"> jedná o odstranitelnou vadu, </w:t>
      </w:r>
      <w:r w:rsidR="004C7A23">
        <w:rPr>
          <w:rFonts w:asciiTheme="minorHAnsi" w:hAnsiTheme="minorHAnsi" w:cstheme="minorHAnsi"/>
          <w:color w:val="FF0000"/>
          <w:sz w:val="22"/>
          <w:szCs w:val="22"/>
        </w:rPr>
        <w:t>žádám o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 xml:space="preserve"> opravu </w:t>
      </w:r>
      <w:r w:rsidR="004C7A23">
        <w:rPr>
          <w:rFonts w:asciiTheme="minorHAnsi" w:hAnsiTheme="minorHAnsi" w:cstheme="minorHAnsi"/>
          <w:color w:val="FF0000"/>
          <w:sz w:val="22"/>
          <w:szCs w:val="22"/>
        </w:rPr>
        <w:t>zboží,</w:t>
      </w:r>
      <w:r w:rsidRPr="004C7A23">
        <w:rPr>
          <w:rFonts w:asciiTheme="minorHAnsi" w:hAnsiTheme="minorHAnsi" w:cstheme="minorHAnsi"/>
          <w:color w:val="FF0000"/>
          <w:sz w:val="22"/>
          <w:szCs w:val="22"/>
        </w:rPr>
        <w:t xml:space="preserve"> a to nejpozději v zákonné lhůtě 30 kalendářních dnů</w:t>
      </w:r>
      <w:r w:rsidRPr="004C7A23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130805BA" w14:textId="77777777" w:rsidR="00854F22" w:rsidRPr="004C7A23" w:rsidRDefault="00854F22" w:rsidP="004C7A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D05942" w14:textId="77777777" w:rsidR="00854F22" w:rsidRPr="004C7A23" w:rsidRDefault="00854F22" w:rsidP="004C7A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7A23">
        <w:rPr>
          <w:rFonts w:asciiTheme="minorHAnsi" w:hAnsiTheme="minorHAnsi" w:cstheme="minorHAnsi"/>
          <w:color w:val="000000"/>
          <w:sz w:val="22"/>
          <w:szCs w:val="22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(v případě, že se jedná o opravu, nikoliv výměnu).</w:t>
      </w:r>
    </w:p>
    <w:p w14:paraId="14FD04A8" w14:textId="77777777" w:rsidR="00854F22" w:rsidRPr="004C7A23" w:rsidRDefault="00854F22" w:rsidP="004C7A2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A8660A" w14:textId="77777777" w:rsidR="001F5C3D" w:rsidRDefault="004C7A23" w:rsidP="004C7A23">
      <w:pPr>
        <w:spacing w:after="0"/>
      </w:pPr>
      <w:r>
        <w:t>Podpis a datum zaslání reklamace</w:t>
      </w:r>
    </w:p>
    <w:sectPr w:rsidR="001F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22"/>
    <w:rsid w:val="001F5C3D"/>
    <w:rsid w:val="0042403A"/>
    <w:rsid w:val="004C7A23"/>
    <w:rsid w:val="00854F22"/>
    <w:rsid w:val="008D174A"/>
    <w:rsid w:val="009124A4"/>
    <w:rsid w:val="00A40045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AB5C"/>
  <w15:chartTrackingRefBased/>
  <w15:docId w15:val="{BDC286F3-AED4-4DD2-871D-1A2CB6E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854F22"/>
  </w:style>
  <w:style w:type="character" w:styleId="Hyperlink">
    <w:name w:val="Hyperlink"/>
    <w:basedOn w:val="DefaultParagraphFont"/>
    <w:uiPriority w:val="99"/>
    <w:semiHidden/>
    <w:unhideWhenUsed/>
    <w:rsid w:val="00854F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7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A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</dc:creator>
  <cp:keywords/>
  <dc:description/>
  <cp:lastModifiedBy>Jakub Vlček</cp:lastModifiedBy>
  <cp:revision>5</cp:revision>
  <dcterms:created xsi:type="dcterms:W3CDTF">2021-03-01T00:16:00Z</dcterms:created>
  <dcterms:modified xsi:type="dcterms:W3CDTF">2022-12-29T20:36:00Z</dcterms:modified>
</cp:coreProperties>
</file>